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D8A2C" w14:textId="77777777" w:rsidR="00540621" w:rsidRPr="00E27879" w:rsidRDefault="00540621" w:rsidP="00540621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14:paraId="441A93E6" w14:textId="77777777"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14:paraId="4AA8B732" w14:textId="77777777"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14:paraId="4588CE6F" w14:textId="77777777"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14:paraId="2C6446ED" w14:textId="039A907D"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по </w:t>
      </w:r>
      <w:r w:rsidR="000E3361">
        <w:rPr>
          <w:b/>
          <w:bCs/>
          <w:sz w:val="28"/>
          <w:szCs w:val="28"/>
        </w:rPr>
        <w:t>физической культуре  от «</w:t>
      </w:r>
      <w:r w:rsidR="00401FE3">
        <w:rPr>
          <w:b/>
          <w:bCs/>
          <w:sz w:val="28"/>
          <w:szCs w:val="28"/>
        </w:rPr>
        <w:t>23</w:t>
      </w:r>
      <w:r w:rsidRPr="00A44309">
        <w:rPr>
          <w:b/>
          <w:bCs/>
          <w:sz w:val="28"/>
          <w:szCs w:val="28"/>
        </w:rPr>
        <w:t xml:space="preserve">» </w:t>
      </w:r>
      <w:r w:rsidR="00401FE3"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 xml:space="preserve"> 2024 г.</w:t>
      </w:r>
    </w:p>
    <w:p w14:paraId="1E01BA55" w14:textId="77777777"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</w:p>
    <w:p w14:paraId="43560640" w14:textId="3B94FEDA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На заседании присутствовали __</w:t>
      </w:r>
      <w:r w:rsidR="000E3361">
        <w:rPr>
          <w:sz w:val="28"/>
          <w:szCs w:val="28"/>
        </w:rPr>
        <w:t>4__ члена</w:t>
      </w:r>
      <w:r w:rsidRPr="00A44309">
        <w:rPr>
          <w:sz w:val="28"/>
          <w:szCs w:val="28"/>
        </w:rPr>
        <w:t xml:space="preserve"> жюри. </w:t>
      </w:r>
    </w:p>
    <w:p w14:paraId="563AA801" w14:textId="425D241E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</w:t>
      </w:r>
      <w:r w:rsidR="000E3361">
        <w:rPr>
          <w:sz w:val="28"/>
          <w:szCs w:val="28"/>
        </w:rPr>
        <w:t xml:space="preserve">ийской олимпиады школьников по </w:t>
      </w:r>
      <w:r w:rsidR="00401FE3" w:rsidRPr="000E3361">
        <w:rPr>
          <w:bCs/>
          <w:sz w:val="28"/>
          <w:szCs w:val="28"/>
        </w:rPr>
        <w:t>физической культуре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14:paraId="234C17A4" w14:textId="77777777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14:paraId="3933A9EC" w14:textId="1DC53DB2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  <w:r w:rsidR="00401FE3">
        <w:rPr>
          <w:sz w:val="28"/>
          <w:szCs w:val="28"/>
        </w:rPr>
        <w:t xml:space="preserve"> </w:t>
      </w:r>
      <w:proofErr w:type="spellStart"/>
      <w:r w:rsidR="00401FE3">
        <w:rPr>
          <w:sz w:val="28"/>
          <w:szCs w:val="28"/>
        </w:rPr>
        <w:t>Невенченко</w:t>
      </w:r>
      <w:proofErr w:type="spellEnd"/>
      <w:r w:rsidR="00401FE3">
        <w:rPr>
          <w:sz w:val="28"/>
          <w:szCs w:val="28"/>
        </w:rPr>
        <w:t xml:space="preserve"> Екатерина Александровна</w:t>
      </w:r>
    </w:p>
    <w:p w14:paraId="0E0A972F" w14:textId="5639D36C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  <w:r w:rsidR="00401FE3">
        <w:rPr>
          <w:sz w:val="28"/>
          <w:szCs w:val="28"/>
        </w:rPr>
        <w:t xml:space="preserve"> </w:t>
      </w:r>
      <w:proofErr w:type="spellStart"/>
      <w:r w:rsidR="00401FE3">
        <w:rPr>
          <w:sz w:val="28"/>
          <w:szCs w:val="28"/>
        </w:rPr>
        <w:t>Бейсембаев</w:t>
      </w:r>
      <w:proofErr w:type="spellEnd"/>
      <w:r w:rsidR="00401FE3">
        <w:rPr>
          <w:sz w:val="28"/>
          <w:szCs w:val="28"/>
        </w:rPr>
        <w:t xml:space="preserve"> Ильяс Александрович </w:t>
      </w:r>
    </w:p>
    <w:p w14:paraId="47568E63" w14:textId="4BAC05AC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</w:t>
      </w:r>
      <w:r w:rsidR="00401FE3">
        <w:rPr>
          <w:sz w:val="28"/>
          <w:szCs w:val="28"/>
        </w:rPr>
        <w:t xml:space="preserve"> </w:t>
      </w:r>
      <w:proofErr w:type="spellStart"/>
      <w:r w:rsidR="00401FE3">
        <w:rPr>
          <w:sz w:val="28"/>
          <w:szCs w:val="28"/>
        </w:rPr>
        <w:t>Близнякова</w:t>
      </w:r>
      <w:proofErr w:type="spellEnd"/>
      <w:r w:rsidR="00401FE3">
        <w:rPr>
          <w:sz w:val="28"/>
          <w:szCs w:val="28"/>
        </w:rPr>
        <w:t xml:space="preserve"> Оксана Валерьевна </w:t>
      </w:r>
    </w:p>
    <w:p w14:paraId="5EA13B2A" w14:textId="77777777" w:rsidR="00540621" w:rsidRPr="00A44309" w:rsidRDefault="00540621" w:rsidP="00540621">
      <w:pPr>
        <w:ind w:right="-143" w:firstLine="709"/>
        <w:jc w:val="both"/>
        <w:rPr>
          <w:b/>
          <w:bCs/>
          <w:sz w:val="28"/>
          <w:szCs w:val="28"/>
        </w:rPr>
      </w:pPr>
    </w:p>
    <w:p w14:paraId="6A6793DF" w14:textId="77777777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14:paraId="22A0B525" w14:textId="07CB1371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___</w:t>
      </w:r>
      <w:r w:rsidR="000E3361">
        <w:rPr>
          <w:sz w:val="28"/>
          <w:szCs w:val="28"/>
        </w:rPr>
        <w:t>4</w:t>
      </w:r>
      <w:r w:rsidRPr="00A44309">
        <w:rPr>
          <w:sz w:val="28"/>
          <w:szCs w:val="28"/>
        </w:rPr>
        <w:t>__</w:t>
      </w:r>
    </w:p>
    <w:p w14:paraId="0A520BD6" w14:textId="18DF4BD0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__</w:t>
      </w:r>
      <w:r w:rsidR="00401FE3">
        <w:rPr>
          <w:sz w:val="28"/>
          <w:szCs w:val="28"/>
        </w:rPr>
        <w:t>0</w:t>
      </w:r>
      <w:r w:rsidRPr="00A44309">
        <w:rPr>
          <w:sz w:val="28"/>
          <w:szCs w:val="28"/>
        </w:rPr>
        <w:t>___</w:t>
      </w:r>
    </w:p>
    <w:p w14:paraId="089CB77C" w14:textId="31587EC7"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___</w:t>
      </w:r>
      <w:r w:rsidR="00401FE3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участников, рассмотрено ___</w:t>
      </w:r>
      <w:r w:rsidR="00401FE3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апелляций, из них удовлетворено ___</w:t>
      </w:r>
      <w:r w:rsidR="00401FE3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___, отклонено ___</w:t>
      </w:r>
      <w:r w:rsidR="00401FE3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14:paraId="7F37BFFF" w14:textId="77777777"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рассмотрения апелляций изменены результаты ______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14:paraId="18CDA36F" w14:textId="77777777"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_____ участников и призерами _____ участников олимпиады.</w:t>
      </w:r>
    </w:p>
    <w:p w14:paraId="24038E4D" w14:textId="77777777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14:paraId="3776E38F" w14:textId="3129081D" w:rsidR="00540621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</w:t>
      </w:r>
      <w:r w:rsidR="000E3361">
        <w:rPr>
          <w:sz w:val="28"/>
          <w:szCs w:val="28"/>
        </w:rPr>
        <w:t xml:space="preserve"> физической культуре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14:paraId="6704B8A4" w14:textId="77777777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14:paraId="3B2C67A9" w14:textId="77777777"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14:paraId="31919071" w14:textId="77777777" w:rsidR="00540621" w:rsidRPr="00A44309" w:rsidRDefault="00540621" w:rsidP="00540621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14:paraId="409A3D4F" w14:textId="77777777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14:paraId="385F14EB" w14:textId="10C8FAC4" w:rsidR="00540621" w:rsidRPr="00A44309" w:rsidRDefault="00401FE3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Невенченко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900" w:type="dxa"/>
            <w:tcBorders>
              <w:bottom w:val="nil"/>
            </w:tcBorders>
          </w:tcPr>
          <w:p w14:paraId="32B25B5B" w14:textId="77777777"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14:paraId="7F677FAE" w14:textId="77777777"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782EC65A" w14:textId="1A23E176" w:rsidR="00540621" w:rsidRDefault="000E3361" w:rsidP="000E33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Близнякова</w:t>
      </w:r>
      <w:proofErr w:type="spellEnd"/>
      <w:r>
        <w:rPr>
          <w:sz w:val="24"/>
          <w:szCs w:val="24"/>
        </w:rPr>
        <w:t xml:space="preserve"> О.В.</w:t>
      </w:r>
    </w:p>
    <w:p w14:paraId="559DFE03" w14:textId="5E27A39A" w:rsidR="000E3361" w:rsidRPr="00A44309" w:rsidRDefault="000E3361" w:rsidP="000E336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</w:rPr>
        <w:t>Бейсембаев</w:t>
      </w:r>
      <w:proofErr w:type="spellEnd"/>
      <w:r>
        <w:rPr>
          <w:sz w:val="24"/>
          <w:szCs w:val="24"/>
        </w:rPr>
        <w:t xml:space="preserve"> И.А.</w:t>
      </w:r>
    </w:p>
    <w:p w14:paraId="357C75EA" w14:textId="77777777"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14:paraId="02C4585F" w14:textId="77777777"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14:paraId="71CC6637" w14:textId="77777777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14:paraId="417ED721" w14:textId="57E6DFC8" w:rsidR="00540621" w:rsidRPr="00A44309" w:rsidRDefault="000E3361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Моляренко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900" w:type="dxa"/>
            <w:tcBorders>
              <w:bottom w:val="nil"/>
            </w:tcBorders>
          </w:tcPr>
          <w:p w14:paraId="3A0FE3AF" w14:textId="77777777"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14:paraId="0E9E8120" w14:textId="77777777"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497A31A8" w14:textId="77777777" w:rsidR="00540621" w:rsidRPr="00A44309" w:rsidRDefault="00540621" w:rsidP="00540621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14:paraId="6FCFE69A" w14:textId="77777777" w:rsidR="00540621" w:rsidRPr="00E27879" w:rsidRDefault="00540621" w:rsidP="0054062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14:paraId="15CE835B" w14:textId="77777777" w:rsidR="00540621" w:rsidRDefault="00540621" w:rsidP="00540621">
      <w:pPr>
        <w:contextualSpacing/>
        <w:jc w:val="right"/>
        <w:rPr>
          <w:sz w:val="28"/>
          <w:szCs w:val="28"/>
        </w:rPr>
      </w:pPr>
    </w:p>
    <w:p w14:paraId="2E91F2A1" w14:textId="77777777" w:rsidR="00540621" w:rsidRDefault="00540621" w:rsidP="00540621">
      <w:pPr>
        <w:contextualSpacing/>
        <w:jc w:val="right"/>
        <w:rPr>
          <w:sz w:val="28"/>
          <w:szCs w:val="28"/>
        </w:rPr>
      </w:pPr>
    </w:p>
    <w:p w14:paraId="3015E9A6" w14:textId="77777777" w:rsidR="00540621" w:rsidRDefault="00540621" w:rsidP="00540621">
      <w:pPr>
        <w:contextualSpacing/>
        <w:jc w:val="right"/>
        <w:rPr>
          <w:sz w:val="28"/>
          <w:szCs w:val="28"/>
        </w:rPr>
      </w:pPr>
    </w:p>
    <w:p w14:paraId="53B15301" w14:textId="77777777" w:rsidR="00540621" w:rsidRDefault="00540621" w:rsidP="00540621">
      <w:pPr>
        <w:contextualSpacing/>
        <w:jc w:val="right"/>
        <w:rPr>
          <w:sz w:val="28"/>
          <w:szCs w:val="28"/>
        </w:rPr>
      </w:pPr>
    </w:p>
    <w:p w14:paraId="54CA3510" w14:textId="77777777" w:rsidR="00540621" w:rsidRPr="00591019" w:rsidRDefault="00540621" w:rsidP="00540621">
      <w:pPr>
        <w:ind w:right="-143"/>
        <w:jc w:val="center"/>
        <w:rPr>
          <w:b/>
          <w:sz w:val="28"/>
          <w:szCs w:val="28"/>
          <w:lang w:eastAsia="en-US"/>
        </w:rPr>
      </w:pPr>
    </w:p>
    <w:p w14:paraId="6C628FA3" w14:textId="77777777" w:rsidR="00540621" w:rsidRPr="00BB1D84" w:rsidRDefault="00540621" w:rsidP="0054062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sectPr w:rsidR="00540621" w:rsidRPr="00BB1D84" w:rsidSect="0054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69"/>
    <w:rsid w:val="000E3361"/>
    <w:rsid w:val="00401FE3"/>
    <w:rsid w:val="004358DC"/>
    <w:rsid w:val="00540621"/>
    <w:rsid w:val="0072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9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0D3D-465F-4F84-B84F-8B1984F8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4</cp:revision>
  <dcterms:created xsi:type="dcterms:W3CDTF">2024-10-02T04:45:00Z</dcterms:created>
  <dcterms:modified xsi:type="dcterms:W3CDTF">2024-10-30T10:05:00Z</dcterms:modified>
</cp:coreProperties>
</file>