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5E5731" w:rsidRPr="00591019" w:rsidRDefault="00AE63B3" w:rsidP="00F84B4D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по </w:t>
      </w:r>
      <w:r w:rsidR="003B6A6A">
        <w:rPr>
          <w:b/>
          <w:sz w:val="28"/>
          <w:szCs w:val="28"/>
          <w:lang w:eastAsia="en-US"/>
        </w:rPr>
        <w:t>экономике</w:t>
      </w:r>
    </w:p>
    <w:p w:rsidR="005E5731" w:rsidRPr="00591019" w:rsidRDefault="003B6A6A" w:rsidP="005E5731">
      <w:pPr>
        <w:ind w:right="-143"/>
        <w:jc w:val="center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21 октября 2024г</w:t>
      </w:r>
    </w:p>
    <w:p w:rsidR="005E5731" w:rsidRPr="00591019" w:rsidRDefault="005E5731" w:rsidP="005E5731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5E5731" w:rsidRPr="00591019" w:rsidRDefault="0082040C" w:rsidP="005E5731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>БОУ «</w:t>
      </w:r>
      <w:proofErr w:type="spellStart"/>
      <w:r w:rsidR="00AE63B3">
        <w:rPr>
          <w:b/>
          <w:i/>
          <w:sz w:val="28"/>
          <w:szCs w:val="28"/>
          <w:lang w:eastAsia="en-US"/>
        </w:rPr>
        <w:t>Русскополянская</w:t>
      </w:r>
      <w:proofErr w:type="spellEnd"/>
      <w:r w:rsidR="00AE63B3">
        <w:rPr>
          <w:b/>
          <w:i/>
          <w:sz w:val="28"/>
          <w:szCs w:val="28"/>
          <w:lang w:eastAsia="en-US"/>
        </w:rPr>
        <w:t xml:space="preserve"> гимназия №1»</w:t>
      </w:r>
    </w:p>
    <w:p w:rsidR="005E5731" w:rsidRPr="00E27879" w:rsidRDefault="005E5731" w:rsidP="005E5731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4863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714"/>
        <w:gridCol w:w="1714"/>
        <w:gridCol w:w="814"/>
        <w:gridCol w:w="1276"/>
        <w:gridCol w:w="1559"/>
        <w:gridCol w:w="1559"/>
        <w:gridCol w:w="1418"/>
        <w:gridCol w:w="1275"/>
      </w:tblGrid>
      <w:tr w:rsidR="00F4605B" w:rsidRPr="00591019" w:rsidTr="00F4605B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05B" w:rsidRPr="00591019" w:rsidRDefault="00F4605B" w:rsidP="009138A0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05B" w:rsidRPr="00591019" w:rsidRDefault="00F4605B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05B" w:rsidRPr="00591019" w:rsidRDefault="00F4605B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05B" w:rsidRDefault="00F4605B" w:rsidP="00F4605B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F4605B" w:rsidRDefault="00F4605B" w:rsidP="00F4605B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F4605B" w:rsidRPr="00591019" w:rsidRDefault="00F4605B" w:rsidP="00F4605B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05B" w:rsidRPr="00591019" w:rsidRDefault="00F4605B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5B" w:rsidRPr="00591019" w:rsidRDefault="00F4605B" w:rsidP="009138A0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5B" w:rsidRPr="00591019" w:rsidRDefault="00F4605B" w:rsidP="009138A0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B" w:rsidRPr="00591019" w:rsidRDefault="00F4605B" w:rsidP="009138A0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Ограниченные возможности здоровья (</w:t>
            </w:r>
            <w:proofErr w:type="gramStart"/>
            <w:r w:rsidRPr="00591019">
              <w:rPr>
                <w:sz w:val="22"/>
                <w:szCs w:val="22"/>
                <w:lang w:eastAsia="en-US"/>
              </w:rPr>
              <w:t>имеются</w:t>
            </w:r>
            <w:proofErr w:type="gramEnd"/>
            <w:r w:rsidRPr="00591019">
              <w:rPr>
                <w:sz w:val="22"/>
                <w:szCs w:val="22"/>
                <w:lang w:eastAsia="en-US"/>
              </w:rPr>
              <w:t>/       не имеются)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5B" w:rsidRPr="00591019" w:rsidRDefault="00F4605B" w:rsidP="009138A0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5B" w:rsidRPr="00591019" w:rsidRDefault="00F4605B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5B" w:rsidRPr="00591019" w:rsidRDefault="00F4605B" w:rsidP="009138A0">
            <w:pPr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3B6A6A" w:rsidRPr="00591019" w:rsidTr="00C7009B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A6A" w:rsidRPr="00591019" w:rsidRDefault="003B6A6A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6A6A" w:rsidRPr="00A36975" w:rsidRDefault="003B6A6A" w:rsidP="00980176">
            <w:proofErr w:type="spellStart"/>
            <w:r w:rsidRPr="00A36975">
              <w:t>Мосолименов</w:t>
            </w:r>
            <w:proofErr w:type="spellEnd"/>
            <w:r w:rsidRPr="00A36975">
              <w:t xml:space="preserve">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6A6A" w:rsidRPr="00A36975" w:rsidRDefault="003B6A6A" w:rsidP="00980176">
            <w:proofErr w:type="spellStart"/>
            <w:r w:rsidRPr="00A36975">
              <w:t>Бижагит</w:t>
            </w:r>
            <w:proofErr w:type="spellEnd"/>
            <w:r w:rsidRPr="00A36975"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A6A" w:rsidRPr="00A36975" w:rsidRDefault="003B6A6A" w:rsidP="00980176">
            <w:proofErr w:type="spellStart"/>
            <w:r w:rsidRPr="00A36975">
              <w:t>Федаилович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6A6A" w:rsidRPr="00A36975" w:rsidRDefault="003B6A6A" w:rsidP="00980176">
            <w:r w:rsidRPr="00A36975">
              <w:t>22.02.2010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6A6A" w:rsidRPr="00A36975" w:rsidRDefault="003B6A6A" w:rsidP="00980176">
            <w:r w:rsidRPr="00A36975">
              <w:t>муж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A6A" w:rsidRPr="00A36975" w:rsidRDefault="003B6A6A" w:rsidP="00980176">
            <w:r w:rsidRPr="00A36975"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6A" w:rsidRPr="00A36975" w:rsidRDefault="003B6A6A" w:rsidP="00980176">
            <w:r>
              <w:t>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6A" w:rsidRPr="00A36975" w:rsidRDefault="003B6A6A" w:rsidP="00980176">
            <w:r w:rsidRPr="00A36975"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6A6A" w:rsidRPr="00A36975" w:rsidRDefault="003B6A6A" w:rsidP="00980176">
            <w: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6A6A" w:rsidRDefault="003B6A6A" w:rsidP="00980176">
            <w:r>
              <w:t>участник</w:t>
            </w:r>
          </w:p>
        </w:tc>
      </w:tr>
    </w:tbl>
    <w:p w:rsidR="005E5731" w:rsidRPr="00591019" w:rsidRDefault="005E5731" w:rsidP="005E5731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5E5731" w:rsidRPr="00591019" w:rsidRDefault="005E5731" w:rsidP="0082040C">
      <w:pPr>
        <w:ind w:right="-143" w:firstLine="660"/>
        <w:jc w:val="both"/>
        <w:rPr>
          <w:sz w:val="24"/>
          <w:szCs w:val="24"/>
          <w:lang w:eastAsia="en-US"/>
        </w:rPr>
      </w:pPr>
      <w:bookmarkStart w:id="0" w:name="_GoBack"/>
      <w:bookmarkEnd w:id="0"/>
    </w:p>
    <w:p w:rsidR="004358DC" w:rsidRDefault="004358DC"/>
    <w:sectPr w:rsidR="004358DC" w:rsidSect="005E57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0D"/>
    <w:rsid w:val="001B170D"/>
    <w:rsid w:val="003B6A6A"/>
    <w:rsid w:val="004358DC"/>
    <w:rsid w:val="005E5731"/>
    <w:rsid w:val="0082040C"/>
    <w:rsid w:val="00AE63B3"/>
    <w:rsid w:val="00F4605B"/>
    <w:rsid w:val="00F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dcterms:created xsi:type="dcterms:W3CDTF">2024-10-02T04:47:00Z</dcterms:created>
  <dcterms:modified xsi:type="dcterms:W3CDTF">2024-10-30T03:05:00Z</dcterms:modified>
</cp:coreProperties>
</file>