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7793" w:rsidRDefault="006D11CF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участников с результатами школьного этапа всероссийской олимпиады школьников </w:t>
      </w:r>
    </w:p>
    <w:p w:rsidR="00A17793" w:rsidRDefault="006D11CF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2024/2025 учебном году</w:t>
      </w:r>
    </w:p>
    <w:p w:rsidR="00A17793" w:rsidRDefault="006D11CF">
      <w:pPr>
        <w:ind w:right="-143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по литературе с 5-11 класс</w:t>
      </w:r>
    </w:p>
    <w:p w:rsidR="00A17793" w:rsidRPr="006D11CF" w:rsidRDefault="006D11CF" w:rsidP="006D11CF">
      <w:pPr>
        <w:ind w:right="-143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04 октября 2024 г</w:t>
      </w:r>
    </w:p>
    <w:p w:rsidR="00A17793" w:rsidRDefault="006D11CF">
      <w:pPr>
        <w:ind w:right="-143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БОУ «</w:t>
      </w:r>
      <w:proofErr w:type="spellStart"/>
      <w:r>
        <w:rPr>
          <w:b/>
          <w:i/>
          <w:sz w:val="22"/>
          <w:szCs w:val="22"/>
          <w:u w:val="single"/>
        </w:rPr>
        <w:t>Русскополянская</w:t>
      </w:r>
      <w:proofErr w:type="spellEnd"/>
      <w:r>
        <w:rPr>
          <w:b/>
          <w:i/>
          <w:sz w:val="22"/>
          <w:szCs w:val="22"/>
          <w:u w:val="single"/>
        </w:rPr>
        <w:t xml:space="preserve"> гимназия №1»</w:t>
      </w:r>
    </w:p>
    <w:p w:rsidR="00A17793" w:rsidRDefault="00A17793">
      <w:pPr>
        <w:ind w:right="-143"/>
        <w:jc w:val="center"/>
        <w:rPr>
          <w:sz w:val="28"/>
          <w:szCs w:val="28"/>
          <w:highlight w:val="yellow"/>
        </w:rPr>
      </w:pPr>
    </w:p>
    <w:tbl>
      <w:tblPr>
        <w:tblStyle w:val="a6"/>
        <w:tblW w:w="1516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0"/>
        <w:gridCol w:w="1755"/>
        <w:gridCol w:w="1350"/>
        <w:gridCol w:w="1800"/>
        <w:gridCol w:w="765"/>
        <w:gridCol w:w="1320"/>
        <w:gridCol w:w="1215"/>
        <w:gridCol w:w="2385"/>
        <w:gridCol w:w="1485"/>
        <w:gridCol w:w="1185"/>
        <w:gridCol w:w="1425"/>
      </w:tblGrid>
      <w:tr w:rsidR="00A17793">
        <w:trPr>
          <w:trHeight w:val="869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93" w:rsidRDefault="006D11C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Ограниченные возможности здоровья (</w:t>
            </w:r>
            <w:proofErr w:type="gramStart"/>
            <w:r>
              <w:rPr>
                <w:sz w:val="22"/>
                <w:szCs w:val="22"/>
              </w:rPr>
              <w:t>имеются</w:t>
            </w:r>
            <w:proofErr w:type="gramEnd"/>
            <w:r>
              <w:rPr>
                <w:sz w:val="22"/>
                <w:szCs w:val="22"/>
              </w:rPr>
              <w:t>/не имеются)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обучения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(балл)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участника*</w:t>
            </w:r>
          </w:p>
        </w:tc>
      </w:tr>
      <w:tr w:rsidR="00A17793">
        <w:trPr>
          <w:trHeight w:val="3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Сулейменова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Саматовна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04.10.2013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7793">
        <w:trPr>
          <w:trHeight w:val="3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Кенжебаева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Ясмина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Жанатовна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17.05.2012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7793">
        <w:trPr>
          <w:trHeight w:val="3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Ниязбеков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Бахтияр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Адилбекович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04.09.2013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7793">
        <w:trPr>
          <w:trHeight w:val="3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Путинцева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19.06.2013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7793">
        <w:trPr>
          <w:trHeight w:val="3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Чернорай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Львович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7793">
        <w:trPr>
          <w:trHeight w:val="363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Эгнатосян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Боров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Станислав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Артемович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28.01.2011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Войнова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10/22/2010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4/12/2010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Ромазан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Бурлак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Смайлова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Киндерсфатер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A17793">
        <w:trPr>
          <w:trHeight w:val="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A17793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Астахова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Екатерина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793" w:rsidRDefault="006D1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CD6A30">
              <w:t>26.09.2008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17793" w:rsidRDefault="006D11C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793" w:rsidRDefault="006D11CF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</w:tbl>
    <w:p w:rsidR="00A17793" w:rsidRDefault="00A17793">
      <w:pPr>
        <w:ind w:right="-143" w:firstLine="660"/>
        <w:jc w:val="both"/>
        <w:rPr>
          <w:sz w:val="22"/>
          <w:szCs w:val="22"/>
        </w:rPr>
      </w:pPr>
    </w:p>
    <w:p w:rsidR="00A17793" w:rsidRDefault="00A17793">
      <w:pPr>
        <w:ind w:right="-143" w:firstLine="660"/>
        <w:jc w:val="both"/>
      </w:pPr>
      <w:bookmarkStart w:id="0" w:name="_GoBack"/>
      <w:bookmarkEnd w:id="0"/>
    </w:p>
    <w:sectPr w:rsidR="00A17793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7793"/>
    <w:rsid w:val="006D11CF"/>
    <w:rsid w:val="00A1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MVHS0RJPasmydf1inH/aGAa9xQ==">CgMxLjAyCGguZ2pkZ3hzOAByITFWWXhzekNNVkwwWlc2LWNyRDBUY0dpT1c1dGRWOEVrVQ==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Krokoz™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dcterms:created xsi:type="dcterms:W3CDTF">2024-10-02T04:47:00Z</dcterms:created>
  <dcterms:modified xsi:type="dcterms:W3CDTF">2024-10-24T16:19:00Z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B89E4ABE720849E19F1874D15947E8A4</vt:lpwstr>
  </property>
</Properties>
</file>