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EB3F75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0D1508">
        <w:rPr>
          <w:b/>
          <w:sz w:val="28"/>
          <w:szCs w:val="28"/>
          <w:lang w:eastAsia="en-US"/>
        </w:rPr>
        <w:t>физике</w:t>
      </w:r>
      <w:r w:rsidR="002C7E31">
        <w:rPr>
          <w:b/>
          <w:sz w:val="28"/>
          <w:szCs w:val="28"/>
          <w:lang w:eastAsia="en-US"/>
        </w:rPr>
        <w:t>.</w:t>
      </w:r>
      <w:r w:rsidR="00EB3F75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 xml:space="preserve"> </w:t>
      </w:r>
    </w:p>
    <w:p w:rsidR="005E5731" w:rsidRPr="00591019" w:rsidRDefault="000D1508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 октября </w:t>
      </w:r>
      <w:r w:rsidR="00EB3F75">
        <w:rPr>
          <w:b/>
          <w:sz w:val="28"/>
          <w:szCs w:val="28"/>
          <w:lang w:eastAsia="en-US"/>
        </w:rPr>
        <w:t>2024 г.</w:t>
      </w:r>
    </w:p>
    <w:p w:rsidR="00EB3F75" w:rsidRPr="00591019" w:rsidRDefault="00EB3F75" w:rsidP="00EB3F75">
      <w:pPr>
        <w:ind w:right="-143"/>
        <w:rPr>
          <w:i/>
          <w:sz w:val="24"/>
          <w:szCs w:val="24"/>
          <w:lang w:eastAsia="en-US"/>
        </w:rPr>
      </w:pPr>
    </w:p>
    <w:p w:rsidR="005E5731" w:rsidRPr="00EB3F75" w:rsidRDefault="00EB3F75" w:rsidP="005E5731">
      <w:pPr>
        <w:ind w:right="-143"/>
        <w:jc w:val="center"/>
        <w:rPr>
          <w:i/>
          <w:sz w:val="28"/>
          <w:szCs w:val="28"/>
          <w:lang w:eastAsia="en-US"/>
        </w:rPr>
      </w:pPr>
      <w:r w:rsidRPr="00EB3F75">
        <w:rPr>
          <w:i/>
          <w:sz w:val="24"/>
          <w:szCs w:val="24"/>
          <w:lang w:eastAsia="en-US"/>
        </w:rPr>
        <w:tab/>
      </w:r>
      <w:r w:rsidRPr="00EB3F75">
        <w:rPr>
          <w:i/>
          <w:sz w:val="28"/>
          <w:szCs w:val="28"/>
          <w:lang w:eastAsia="en-US"/>
        </w:rPr>
        <w:t>Бюджетное общеобразовательное учреждение «</w:t>
      </w:r>
      <w:proofErr w:type="spellStart"/>
      <w:r w:rsidRPr="00EB3F75">
        <w:rPr>
          <w:i/>
          <w:sz w:val="28"/>
          <w:szCs w:val="28"/>
          <w:lang w:eastAsia="en-US"/>
        </w:rPr>
        <w:t>Русскополянская</w:t>
      </w:r>
      <w:proofErr w:type="spellEnd"/>
      <w:r w:rsidRPr="00EB3F75">
        <w:rPr>
          <w:i/>
          <w:sz w:val="28"/>
          <w:szCs w:val="28"/>
          <w:lang w:eastAsia="en-US"/>
        </w:rPr>
        <w:t xml:space="preserve"> гимназия №1» Русско-Полянского муниципального района Омской области.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E27879" w:rsidRDefault="005E5731" w:rsidP="00EB3F75">
      <w:pPr>
        <w:ind w:right="-143"/>
        <w:rPr>
          <w:sz w:val="28"/>
          <w:szCs w:val="28"/>
          <w:highlight w:val="yellow"/>
          <w:lang w:eastAsia="en-US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738"/>
        <w:gridCol w:w="1809"/>
        <w:gridCol w:w="1956"/>
        <w:gridCol w:w="1275"/>
        <w:gridCol w:w="1418"/>
        <w:gridCol w:w="1843"/>
        <w:gridCol w:w="1417"/>
        <w:gridCol w:w="851"/>
        <w:gridCol w:w="2225"/>
        <w:gridCol w:w="1453"/>
      </w:tblGrid>
      <w:tr w:rsidR="00EB3F75" w:rsidRPr="00591019" w:rsidTr="002C7E31">
        <w:trPr>
          <w:trHeight w:val="922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Default="00EB3F7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BD1D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75" w:rsidRPr="00591019" w:rsidRDefault="00EB3F75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D1D15" w:rsidRPr="00591019" w:rsidTr="00194720">
        <w:trPr>
          <w:trHeight w:val="922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F86F9C" w:rsidRDefault="00BD1D15" w:rsidP="00F86F9C">
            <w:pPr>
              <w:pStyle w:val="a3"/>
              <w:numPr>
                <w:ilvl w:val="0"/>
                <w:numId w:val="1"/>
              </w:numPr>
              <w:ind w:right="-28"/>
              <w:rPr>
                <w:sz w:val="22"/>
                <w:szCs w:val="22"/>
                <w:lang w:eastAsia="en-US"/>
              </w:rPr>
            </w:pPr>
            <w:bookmarkStart w:id="0" w:name="_GoBack" w:colFirst="0" w:colLast="0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Родина Вероника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Pr="00562267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20.02.2008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Pr="00591019" w:rsidRDefault="003E4C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3E4C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Default="003E4C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Default="003E4C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BD1D15" w:rsidRPr="00591019" w:rsidTr="002C7E31">
        <w:trPr>
          <w:trHeight w:val="42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F86F9C" w:rsidRDefault="00BD1D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EB3F7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Иващенко Дарья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BD1D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13.06.2008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Pr="002C7E31" w:rsidRDefault="003E4C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2C7E31" w:rsidRDefault="003E4C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2C7E31" w:rsidRDefault="003E4C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3E4C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D1D15" w:rsidRPr="00591019" w:rsidTr="002C7E31">
        <w:trPr>
          <w:trHeight w:val="3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F86F9C" w:rsidRDefault="00BD1D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Жойдик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Михаловна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09.01.2008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Pr="00591019" w:rsidRDefault="003E4C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3E4C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3E4C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3E4C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E4C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F86F9C" w:rsidRDefault="003E4C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Мосолименов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Бижагит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Федаилович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22.02.2010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3E4C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F86F9C" w:rsidRDefault="003E4C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Липтунов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3E4C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F86F9C" w:rsidRDefault="003E4C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Гурбик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3E4C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F86F9C" w:rsidRDefault="003E4C15" w:rsidP="00F86F9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BB6F1A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Нукенов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Арстан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BB6F1A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Толеуович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Pr="00562267" w:rsidRDefault="00BB6F1A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06.09.2007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Pr="00591019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5" w:rsidRDefault="003E4C15" w:rsidP="003E4C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15" w:rsidRDefault="003E4C15" w:rsidP="003E4C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bookmarkEnd w:id="0"/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5E5731" w:rsidRPr="00BD1D15" w:rsidRDefault="005E5731" w:rsidP="00BD1D15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lastRenderedPageBreak/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245"/>
    <w:multiLevelType w:val="hybridMultilevel"/>
    <w:tmpl w:val="7F70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D1508"/>
    <w:rsid w:val="001B170D"/>
    <w:rsid w:val="002C7E31"/>
    <w:rsid w:val="003E4C15"/>
    <w:rsid w:val="004358DC"/>
    <w:rsid w:val="00562267"/>
    <w:rsid w:val="005E5731"/>
    <w:rsid w:val="0078296A"/>
    <w:rsid w:val="008C5846"/>
    <w:rsid w:val="009D6CBB"/>
    <w:rsid w:val="00BB6F1A"/>
    <w:rsid w:val="00BD1D15"/>
    <w:rsid w:val="00EB3F75"/>
    <w:rsid w:val="00F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2024-10-07T11:10:00Z</dcterms:created>
  <dcterms:modified xsi:type="dcterms:W3CDTF">2024-10-14T10:23:00Z</dcterms:modified>
</cp:coreProperties>
</file>