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31" w:rsidRPr="00591019" w:rsidRDefault="005E5731" w:rsidP="005E5731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5E5731" w:rsidRPr="00591019" w:rsidRDefault="005E5731" w:rsidP="005E5731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EB3F75" w:rsidRDefault="005E5731" w:rsidP="005E5731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по </w:t>
      </w:r>
      <w:r w:rsidR="00EB3F75">
        <w:rPr>
          <w:b/>
          <w:sz w:val="28"/>
          <w:szCs w:val="28"/>
          <w:lang w:eastAsia="en-US"/>
        </w:rPr>
        <w:t>астрономии</w:t>
      </w:r>
      <w:r w:rsidR="002C7E31">
        <w:rPr>
          <w:b/>
          <w:sz w:val="28"/>
          <w:szCs w:val="28"/>
          <w:lang w:eastAsia="en-US"/>
        </w:rPr>
        <w:t>.</w:t>
      </w:r>
      <w:r w:rsidR="00EB3F75">
        <w:rPr>
          <w:b/>
          <w:sz w:val="28"/>
          <w:szCs w:val="28"/>
          <w:lang w:eastAsia="en-US"/>
        </w:rPr>
        <w:t xml:space="preserve"> </w:t>
      </w:r>
      <w:r w:rsidRPr="00591019">
        <w:rPr>
          <w:b/>
          <w:sz w:val="28"/>
          <w:szCs w:val="28"/>
          <w:lang w:eastAsia="en-US"/>
        </w:rPr>
        <w:t xml:space="preserve"> </w:t>
      </w:r>
    </w:p>
    <w:p w:rsidR="005E5731" w:rsidRPr="00591019" w:rsidRDefault="00EB3F75" w:rsidP="005E5731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26 сентября 2024 г.</w:t>
      </w:r>
    </w:p>
    <w:p w:rsidR="00EB3F75" w:rsidRPr="00591019" w:rsidRDefault="00EB3F75" w:rsidP="00EB3F75">
      <w:pPr>
        <w:ind w:right="-143"/>
        <w:rPr>
          <w:i/>
          <w:sz w:val="24"/>
          <w:szCs w:val="24"/>
          <w:lang w:eastAsia="en-US"/>
        </w:rPr>
      </w:pPr>
    </w:p>
    <w:p w:rsidR="005E5731" w:rsidRPr="00EB3F75" w:rsidRDefault="00EB3F75" w:rsidP="005E5731">
      <w:pPr>
        <w:ind w:right="-143"/>
        <w:jc w:val="center"/>
        <w:rPr>
          <w:i/>
          <w:sz w:val="28"/>
          <w:szCs w:val="28"/>
          <w:lang w:eastAsia="en-US"/>
        </w:rPr>
      </w:pPr>
      <w:r w:rsidRPr="00EB3F75">
        <w:rPr>
          <w:i/>
          <w:sz w:val="24"/>
          <w:szCs w:val="24"/>
          <w:lang w:eastAsia="en-US"/>
        </w:rPr>
        <w:tab/>
      </w:r>
      <w:r w:rsidRPr="00EB3F75">
        <w:rPr>
          <w:i/>
          <w:sz w:val="28"/>
          <w:szCs w:val="28"/>
          <w:lang w:eastAsia="en-US"/>
        </w:rPr>
        <w:t>Бюджетное общеобразовательное учреждение «</w:t>
      </w:r>
      <w:proofErr w:type="spellStart"/>
      <w:r w:rsidRPr="00EB3F75">
        <w:rPr>
          <w:i/>
          <w:sz w:val="28"/>
          <w:szCs w:val="28"/>
          <w:lang w:eastAsia="en-US"/>
        </w:rPr>
        <w:t>Русскополянская</w:t>
      </w:r>
      <w:proofErr w:type="spellEnd"/>
      <w:r w:rsidRPr="00EB3F75">
        <w:rPr>
          <w:i/>
          <w:sz w:val="28"/>
          <w:szCs w:val="28"/>
          <w:lang w:eastAsia="en-US"/>
        </w:rPr>
        <w:t xml:space="preserve"> гимназия №1» </w:t>
      </w:r>
      <w:proofErr w:type="gramStart"/>
      <w:r w:rsidRPr="00EB3F75">
        <w:rPr>
          <w:i/>
          <w:sz w:val="28"/>
          <w:szCs w:val="28"/>
          <w:lang w:eastAsia="en-US"/>
        </w:rPr>
        <w:t>Русско-Полянского</w:t>
      </w:r>
      <w:proofErr w:type="gramEnd"/>
      <w:r w:rsidRPr="00EB3F75">
        <w:rPr>
          <w:i/>
          <w:sz w:val="28"/>
          <w:szCs w:val="28"/>
          <w:lang w:eastAsia="en-US"/>
        </w:rPr>
        <w:t xml:space="preserve"> муниципального района Омской области.</w:t>
      </w:r>
    </w:p>
    <w:p w:rsidR="005E5731" w:rsidRPr="00591019" w:rsidRDefault="005E5731" w:rsidP="005E5731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5E5731" w:rsidRPr="00E27879" w:rsidRDefault="005E5731" w:rsidP="00EB3F75">
      <w:pPr>
        <w:ind w:right="-143"/>
        <w:rPr>
          <w:sz w:val="28"/>
          <w:szCs w:val="28"/>
          <w:highlight w:val="yellow"/>
          <w:lang w:eastAsia="en-US"/>
        </w:rPr>
      </w:pPr>
    </w:p>
    <w:tbl>
      <w:tblPr>
        <w:tblW w:w="14985" w:type="dxa"/>
        <w:tblLayout w:type="fixed"/>
        <w:tblLook w:val="00A0" w:firstRow="1" w:lastRow="0" w:firstColumn="1" w:lastColumn="0" w:noHBand="0" w:noVBand="0"/>
      </w:tblPr>
      <w:tblGrid>
        <w:gridCol w:w="738"/>
        <w:gridCol w:w="1809"/>
        <w:gridCol w:w="1956"/>
        <w:gridCol w:w="1275"/>
        <w:gridCol w:w="1418"/>
        <w:gridCol w:w="1843"/>
        <w:gridCol w:w="1417"/>
        <w:gridCol w:w="851"/>
        <w:gridCol w:w="2225"/>
        <w:gridCol w:w="1453"/>
      </w:tblGrid>
      <w:tr w:rsidR="00EB3F75" w:rsidRPr="00591019" w:rsidTr="002C7E31">
        <w:trPr>
          <w:trHeight w:val="922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F75" w:rsidRPr="00591019" w:rsidRDefault="00EB3F75" w:rsidP="009138A0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F75" w:rsidRDefault="00EB3F75" w:rsidP="009138A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Фамилия</w:t>
            </w:r>
          </w:p>
          <w:p w:rsidR="00EB3F75" w:rsidRPr="00591019" w:rsidRDefault="00EB3F7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F75" w:rsidRPr="00591019" w:rsidRDefault="00EB3F75" w:rsidP="00BD1D1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F75" w:rsidRPr="00591019" w:rsidRDefault="00EB3F7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F75" w:rsidRPr="00591019" w:rsidRDefault="00EB3F75" w:rsidP="009138A0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F75" w:rsidRPr="00591019" w:rsidRDefault="00EB3F75" w:rsidP="009138A0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75" w:rsidRPr="00591019" w:rsidRDefault="00EB3F75" w:rsidP="009138A0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Ограниченные возможности здоровья (</w:t>
            </w:r>
            <w:proofErr w:type="gramStart"/>
            <w:r w:rsidRPr="00591019">
              <w:rPr>
                <w:sz w:val="22"/>
                <w:szCs w:val="22"/>
                <w:lang w:eastAsia="en-US"/>
              </w:rPr>
              <w:t>имеются</w:t>
            </w:r>
            <w:proofErr w:type="gramEnd"/>
            <w:r w:rsidRPr="00591019">
              <w:rPr>
                <w:sz w:val="22"/>
                <w:szCs w:val="22"/>
                <w:lang w:eastAsia="en-US"/>
              </w:rPr>
              <w:t>/       не имеются)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75" w:rsidRPr="00591019" w:rsidRDefault="00EB3F75" w:rsidP="009138A0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F75" w:rsidRPr="00591019" w:rsidRDefault="00EB3F7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F75" w:rsidRPr="00591019" w:rsidRDefault="00EB3F75" w:rsidP="009138A0">
            <w:pPr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BD1D15" w:rsidRPr="00591019" w:rsidTr="00194720">
        <w:trPr>
          <w:trHeight w:val="922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591019" w:rsidRDefault="00BD1D15" w:rsidP="009138A0">
            <w:pPr>
              <w:ind w:right="-28"/>
              <w:jc w:val="center"/>
              <w:rPr>
                <w:sz w:val="22"/>
                <w:szCs w:val="22"/>
                <w:lang w:eastAsia="en-US"/>
              </w:rPr>
            </w:pPr>
            <w:bookmarkStart w:id="0" w:name="_GoBack" w:colFirst="8" w:colLast="8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Default="00BD1D15" w:rsidP="004406F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Ниязова </w:t>
            </w:r>
          </w:p>
          <w:p w:rsidR="00BD1D15" w:rsidRPr="00562267" w:rsidRDefault="00BD1D15" w:rsidP="004406F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Карина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562267" w:rsidRDefault="00BD1D15" w:rsidP="004406F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Руслановна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Default="00BD1D15" w:rsidP="004406F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Женский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D15" w:rsidRPr="00562267" w:rsidRDefault="00BD1D15" w:rsidP="004406F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13.11.2013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D15" w:rsidRDefault="00BD1D15" w:rsidP="004406F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Российская </w:t>
            </w:r>
          </w:p>
          <w:p w:rsidR="00BD1D15" w:rsidRPr="00591019" w:rsidRDefault="00BD1D15" w:rsidP="004406F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15" w:rsidRPr="00591019" w:rsidRDefault="00BD1D15" w:rsidP="004406F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15" w:rsidRDefault="00BD1D15" w:rsidP="004406F6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D15" w:rsidRDefault="00BD1D15" w:rsidP="004406F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D15" w:rsidRDefault="00BD1D15" w:rsidP="004406F6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призер </w:t>
            </w:r>
          </w:p>
        </w:tc>
      </w:tr>
      <w:tr w:rsidR="00BD1D15" w:rsidRPr="00591019" w:rsidTr="002C7E31">
        <w:trPr>
          <w:trHeight w:val="423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591019" w:rsidRDefault="00BD1D1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2C7E31" w:rsidRDefault="00BD1D15" w:rsidP="00EB3F75">
            <w:pPr>
              <w:ind w:right="-143"/>
              <w:jc w:val="center"/>
              <w:rPr>
                <w:sz w:val="24"/>
                <w:szCs w:val="24"/>
              </w:rPr>
            </w:pPr>
            <w:r w:rsidRPr="002C7E31">
              <w:rPr>
                <w:sz w:val="24"/>
                <w:szCs w:val="24"/>
              </w:rPr>
              <w:t>Рачков</w:t>
            </w:r>
          </w:p>
          <w:p w:rsidR="00BD1D15" w:rsidRPr="002C7E31" w:rsidRDefault="00BD1D15" w:rsidP="00EB3F7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C7E31">
              <w:rPr>
                <w:sz w:val="24"/>
                <w:szCs w:val="24"/>
              </w:rPr>
              <w:t xml:space="preserve"> Дмитрий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2C7E31" w:rsidRDefault="00BD1D15" w:rsidP="00BD1D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C7E31">
              <w:rPr>
                <w:sz w:val="24"/>
                <w:szCs w:val="24"/>
              </w:rPr>
              <w:t>Анатольевич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2C7E31" w:rsidRDefault="00BD1D1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C7E31">
              <w:rPr>
                <w:color w:val="000000"/>
                <w:sz w:val="24"/>
                <w:szCs w:val="24"/>
                <w:lang w:eastAsia="en-US"/>
              </w:rPr>
              <w:t xml:space="preserve">Мужской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2C7E31" w:rsidRDefault="00BD1D1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C7E31">
              <w:rPr>
                <w:sz w:val="24"/>
                <w:szCs w:val="24"/>
              </w:rPr>
              <w:t>19.10.2011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D15" w:rsidRPr="002C7E31" w:rsidRDefault="00BD1D1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2C7E31">
              <w:rPr>
                <w:sz w:val="24"/>
                <w:szCs w:val="24"/>
                <w:lang w:eastAsia="en-US"/>
              </w:rPr>
              <w:t xml:space="preserve">Российская </w:t>
            </w:r>
          </w:p>
          <w:p w:rsidR="00BD1D15" w:rsidRPr="002C7E31" w:rsidRDefault="00BD1D1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2C7E31">
              <w:rPr>
                <w:sz w:val="24"/>
                <w:szCs w:val="24"/>
                <w:lang w:eastAsia="en-US"/>
              </w:rPr>
              <w:t>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15" w:rsidRPr="002C7E31" w:rsidRDefault="00BD1D1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2C7E31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15" w:rsidRPr="002C7E31" w:rsidRDefault="00BD1D1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2C7E3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2C7E31" w:rsidRDefault="00BD1D1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C7E31"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2C7E31" w:rsidRDefault="00BD1D1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2C7E31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BD1D15" w:rsidRPr="00591019" w:rsidTr="002C7E31">
        <w:trPr>
          <w:trHeight w:val="38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591019" w:rsidRDefault="00BD1D1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Default="00BD1D15" w:rsidP="00411AB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62267">
              <w:rPr>
                <w:color w:val="000000"/>
                <w:sz w:val="24"/>
                <w:szCs w:val="24"/>
                <w:lang w:eastAsia="en-US"/>
              </w:rPr>
              <w:t>Шрейдер</w:t>
            </w:r>
            <w:proofErr w:type="spellEnd"/>
          </w:p>
          <w:p w:rsidR="00BD1D15" w:rsidRPr="00591019" w:rsidRDefault="00BD1D15" w:rsidP="00411AB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62267">
              <w:rPr>
                <w:color w:val="000000"/>
                <w:sz w:val="24"/>
                <w:szCs w:val="24"/>
                <w:lang w:eastAsia="en-US"/>
              </w:rPr>
              <w:t>Дарья</w:t>
            </w:r>
            <w:r w:rsidRPr="00562267">
              <w:rPr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591019" w:rsidRDefault="00BD1D15" w:rsidP="00411AB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62267">
              <w:rPr>
                <w:color w:val="000000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591019" w:rsidRDefault="00BD1D15" w:rsidP="00411AB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Женский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591019" w:rsidRDefault="00BD1D15" w:rsidP="00411AB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62267">
              <w:rPr>
                <w:color w:val="000000"/>
                <w:sz w:val="24"/>
                <w:szCs w:val="24"/>
                <w:lang w:eastAsia="en-US"/>
              </w:rPr>
              <w:t>24.12.2008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D15" w:rsidRDefault="00BD1D15" w:rsidP="00411AB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Российская </w:t>
            </w:r>
          </w:p>
          <w:p w:rsidR="00BD1D15" w:rsidRPr="00591019" w:rsidRDefault="00BD1D15" w:rsidP="00411AB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15" w:rsidRPr="00591019" w:rsidRDefault="00BD1D15" w:rsidP="00411AB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15" w:rsidRPr="00591019" w:rsidRDefault="00BD1D15" w:rsidP="00411AB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591019" w:rsidRDefault="00BD1D15" w:rsidP="00411AB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591019" w:rsidRDefault="00BD1D15" w:rsidP="00411AB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BD1D15" w:rsidRPr="00591019" w:rsidTr="002C7E31">
        <w:trPr>
          <w:trHeight w:val="47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591019" w:rsidRDefault="00BD1D1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591019" w:rsidRDefault="00BD1D15" w:rsidP="004839D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62267">
              <w:rPr>
                <w:color w:val="000000"/>
                <w:sz w:val="24"/>
                <w:szCs w:val="24"/>
                <w:lang w:eastAsia="en-US"/>
              </w:rPr>
              <w:t>Мосолименов</w:t>
            </w:r>
            <w:proofErr w:type="spellEnd"/>
            <w:r w:rsidRPr="0056226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2267">
              <w:rPr>
                <w:color w:val="000000"/>
                <w:sz w:val="24"/>
                <w:szCs w:val="24"/>
                <w:lang w:eastAsia="en-US"/>
              </w:rPr>
              <w:t>Бижагит</w:t>
            </w:r>
            <w:proofErr w:type="spellEnd"/>
            <w:r w:rsidRPr="0056226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591019" w:rsidRDefault="00BD1D15" w:rsidP="004839D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62267">
              <w:rPr>
                <w:color w:val="000000"/>
                <w:sz w:val="24"/>
                <w:szCs w:val="24"/>
                <w:lang w:eastAsia="en-US"/>
              </w:rPr>
              <w:t>Федаилович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591019" w:rsidRDefault="00BD1D15" w:rsidP="004839D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591019" w:rsidRDefault="00BD1D15" w:rsidP="004839D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62267">
              <w:rPr>
                <w:color w:val="000000"/>
                <w:sz w:val="24"/>
                <w:szCs w:val="24"/>
                <w:lang w:eastAsia="en-US"/>
              </w:rPr>
              <w:t>22.02.2010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D15" w:rsidRDefault="00BD1D15" w:rsidP="004839DC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Российская </w:t>
            </w:r>
          </w:p>
          <w:p w:rsidR="00BD1D15" w:rsidRPr="00591019" w:rsidRDefault="00BD1D15" w:rsidP="004839DC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15" w:rsidRPr="00591019" w:rsidRDefault="00BD1D15" w:rsidP="004839DC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15" w:rsidRPr="00591019" w:rsidRDefault="00BD1D15" w:rsidP="004839DC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591019" w:rsidRDefault="00BD1D15" w:rsidP="004839D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591019" w:rsidRDefault="00BD1D15" w:rsidP="004839D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BD1D15" w:rsidRPr="00591019" w:rsidTr="002C7E31">
        <w:trPr>
          <w:trHeight w:val="47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591019" w:rsidRDefault="00BD1D15" w:rsidP="009138A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562267" w:rsidRDefault="00BD1D15" w:rsidP="00562267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62267">
              <w:rPr>
                <w:color w:val="000000"/>
                <w:sz w:val="24"/>
                <w:szCs w:val="24"/>
                <w:lang w:eastAsia="en-US"/>
              </w:rPr>
              <w:t>Ниязбеков</w:t>
            </w:r>
            <w:proofErr w:type="spellEnd"/>
            <w:r w:rsidRPr="0056226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2267">
              <w:rPr>
                <w:color w:val="000000"/>
                <w:sz w:val="24"/>
                <w:szCs w:val="24"/>
                <w:lang w:eastAsia="en-US"/>
              </w:rPr>
              <w:t>Бахтияр</w:t>
            </w:r>
            <w:proofErr w:type="spellEnd"/>
            <w:r w:rsidRPr="00562267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562267" w:rsidRDefault="00BD1D15" w:rsidP="00BD1D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62267">
              <w:rPr>
                <w:color w:val="000000"/>
                <w:sz w:val="24"/>
                <w:szCs w:val="24"/>
                <w:lang w:eastAsia="en-US"/>
              </w:rPr>
              <w:t>Адилбекович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Default="00BD1D1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Pr="00562267" w:rsidRDefault="00BD1D1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62267">
              <w:rPr>
                <w:color w:val="000000"/>
                <w:sz w:val="24"/>
                <w:szCs w:val="24"/>
                <w:lang w:eastAsia="en-US"/>
              </w:rPr>
              <w:t>14.09.2013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D15" w:rsidRDefault="00BD1D15" w:rsidP="00250EB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Российская </w:t>
            </w:r>
          </w:p>
          <w:p w:rsidR="00BD1D15" w:rsidRPr="00591019" w:rsidRDefault="00BD1D15" w:rsidP="00250EB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15" w:rsidRPr="00591019" w:rsidRDefault="00BD1D15" w:rsidP="00250EB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15" w:rsidRDefault="00BD1D1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Default="00BD1D1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1D15" w:rsidRDefault="00BD1D1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bookmarkEnd w:id="0"/>
    </w:tbl>
    <w:p w:rsidR="005E5731" w:rsidRPr="00591019" w:rsidRDefault="005E5731" w:rsidP="005E5731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5E5731" w:rsidRPr="00BD1D15" w:rsidRDefault="005E5731" w:rsidP="00BD1D15">
      <w:pPr>
        <w:ind w:right="-143" w:firstLine="660"/>
        <w:jc w:val="both"/>
        <w:rPr>
          <w:sz w:val="22"/>
          <w:szCs w:val="22"/>
          <w:lang w:eastAsia="en-US"/>
        </w:rPr>
      </w:pPr>
      <w:r w:rsidRPr="00591019">
        <w:rPr>
          <w:sz w:val="22"/>
          <w:szCs w:val="22"/>
          <w:lang w:eastAsia="en-US"/>
        </w:rPr>
        <w:t>*Статус участника – указывается победитель/призер/участник</w:t>
      </w:r>
    </w:p>
    <w:p w:rsidR="005E5731" w:rsidRPr="00591019" w:rsidRDefault="005E5731" w:rsidP="005E5731">
      <w:pPr>
        <w:ind w:right="-143"/>
        <w:rPr>
          <w:sz w:val="24"/>
          <w:szCs w:val="24"/>
          <w:lang w:eastAsia="en-US"/>
        </w:rPr>
      </w:pPr>
      <w:r w:rsidRPr="00591019">
        <w:rPr>
          <w:b/>
          <w:sz w:val="24"/>
          <w:szCs w:val="24"/>
          <w:lang w:eastAsia="en-US"/>
        </w:rPr>
        <w:t>Примечание</w:t>
      </w:r>
      <w:r w:rsidRPr="00591019">
        <w:rPr>
          <w:sz w:val="24"/>
          <w:szCs w:val="24"/>
          <w:lang w:eastAsia="en-US"/>
        </w:rPr>
        <w:t xml:space="preserve">:  </w:t>
      </w:r>
    </w:p>
    <w:p w:rsidR="005E5731" w:rsidRPr="00591019" w:rsidRDefault="005E5731" w:rsidP="005E5731">
      <w:pPr>
        <w:ind w:right="-143" w:firstLine="660"/>
        <w:jc w:val="both"/>
        <w:rPr>
          <w:sz w:val="24"/>
          <w:szCs w:val="24"/>
          <w:lang w:eastAsia="en-US"/>
        </w:rPr>
      </w:pPr>
      <w:r w:rsidRPr="00591019">
        <w:rPr>
          <w:sz w:val="24"/>
          <w:szCs w:val="24"/>
          <w:lang w:eastAsia="en-US"/>
        </w:rPr>
        <w:t>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:rsidR="005E5731" w:rsidRPr="00591019" w:rsidRDefault="005E5731" w:rsidP="005E5731">
      <w:pPr>
        <w:ind w:right="-143" w:firstLine="660"/>
        <w:jc w:val="both"/>
        <w:rPr>
          <w:sz w:val="24"/>
          <w:szCs w:val="24"/>
          <w:lang w:eastAsia="en-US"/>
        </w:rPr>
      </w:pPr>
      <w:r w:rsidRPr="00591019">
        <w:rPr>
          <w:sz w:val="24"/>
          <w:szCs w:val="24"/>
          <w:lang w:eastAsia="en-US"/>
        </w:rPr>
        <w:t>В случае равного количества баллов участники (ФИО) заносятся в таблицу в алфавитном порядке.</w:t>
      </w:r>
    </w:p>
    <w:p w:rsidR="004358DC" w:rsidRDefault="004358DC"/>
    <w:sectPr w:rsidR="004358DC" w:rsidSect="005E57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0D"/>
    <w:rsid w:val="001B170D"/>
    <w:rsid w:val="002C7E31"/>
    <w:rsid w:val="004358DC"/>
    <w:rsid w:val="00562267"/>
    <w:rsid w:val="005E5731"/>
    <w:rsid w:val="0078296A"/>
    <w:rsid w:val="00BD1D15"/>
    <w:rsid w:val="00EB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2024-10-07T11:10:00Z</dcterms:created>
  <dcterms:modified xsi:type="dcterms:W3CDTF">2024-10-07T11:10:00Z</dcterms:modified>
</cp:coreProperties>
</file>